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F5680" w:rsidR="00DF5680" w:rsidP="00DF5680" w:rsidRDefault="624C403B" w14:paraId="216413BF" w14:textId="77777777">
      <w:pPr>
        <w:spacing w:after="0" w:line="240" w:lineRule="auto"/>
        <w:jc w:val="center"/>
        <w:rPr>
          <w:b/>
        </w:rPr>
      </w:pPr>
      <w:r w:rsidRPr="624C403B">
        <w:rPr>
          <w:b/>
          <w:bCs/>
        </w:rPr>
        <w:t>PSO Meeting</w:t>
      </w:r>
    </w:p>
    <w:p w:rsidR="624C403B" w:rsidP="624C403B" w:rsidRDefault="00FD2751" w14:paraId="1F85450C" w14:noSpellErr="1" w14:textId="62916E51">
      <w:pPr>
        <w:spacing w:after="0" w:line="240" w:lineRule="auto"/>
        <w:jc w:val="center"/>
      </w:pPr>
      <w:r w:rsidRPr="24EE1CCB" w:rsidR="24EE1CCB">
        <w:rPr>
          <w:b w:val="1"/>
          <w:bCs w:val="1"/>
        </w:rPr>
        <w:t>June 8</w:t>
      </w:r>
      <w:r w:rsidRPr="24EE1CCB" w:rsidR="24EE1CCB">
        <w:rPr>
          <w:b w:val="1"/>
          <w:bCs w:val="1"/>
        </w:rPr>
        <w:t>, 2018</w:t>
      </w:r>
    </w:p>
    <w:p w:rsidR="006561BF" w:rsidP="24EE1CCB" w:rsidRDefault="624C403B" w14:paraId="216413C1" w14:noSpellErr="1" w14:textId="1AF07A13">
      <w:pPr>
        <w:spacing w:line="240" w:lineRule="auto"/>
        <w:jc w:val="center"/>
        <w:rPr>
          <w:b w:val="1"/>
          <w:bCs w:val="1"/>
        </w:rPr>
      </w:pPr>
      <w:r w:rsidRPr="24EE1CCB" w:rsidR="24EE1CCB">
        <w:rPr>
          <w:b w:val="1"/>
          <w:bCs w:val="1"/>
        </w:rPr>
        <w:t>Mary Woodward Cafeteria, 8:</w:t>
      </w:r>
      <w:r w:rsidRPr="24EE1CCB" w:rsidR="24EE1CCB">
        <w:rPr>
          <w:b w:val="1"/>
          <w:bCs w:val="1"/>
        </w:rPr>
        <w:t>2</w:t>
      </w:r>
      <w:r w:rsidRPr="24EE1CCB" w:rsidR="24EE1CCB">
        <w:rPr>
          <w:b w:val="1"/>
          <w:bCs w:val="1"/>
        </w:rPr>
        <w:t>0am</w:t>
      </w:r>
    </w:p>
    <w:p w:rsidR="24EE1CCB" w:rsidP="24EE1CCB" w:rsidRDefault="24EE1CCB" w14:noSpellErr="1" w14:paraId="1C9064C3" w14:textId="2C902D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</w:p>
    <w:p w:rsidR="24EE1CCB" w:rsidP="24EE1CCB" w:rsidRDefault="24EE1CCB" w14:noSpellErr="1" w14:paraId="1128F515" w14:textId="15AF7C62">
      <w:pPr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4EE1CCB" w:rsidR="24EE1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Board Members for 2018-2019 School Year:</w:t>
      </w:r>
    </w:p>
    <w:p w:rsidR="24EE1CCB" w:rsidP="24EE1CCB" w:rsidRDefault="24EE1CCB" w14:paraId="5A5B1673" w14:textId="7F8F5C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Cyndi </w:t>
      </w:r>
      <w:proofErr w:type="spellStart"/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Clere</w:t>
      </w:r>
      <w:proofErr w:type="spellEnd"/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was nominated and voted in for Treasurer.</w:t>
      </w:r>
    </w:p>
    <w:p w:rsidR="24EE1CCB" w:rsidP="24EE1CCB" w:rsidRDefault="24EE1CCB" w14:noSpellErr="1" w14:paraId="2C7407DE" w14:textId="0C4D8D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Erin Buck was nominated and voted in for Assistant Treasurer.</w:t>
      </w:r>
    </w:p>
    <w:p w:rsidR="24EE1CCB" w:rsidP="24EE1CCB" w:rsidRDefault="24EE1CCB" w14:paraId="218416A1" w14:textId="0156EA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Megan Van De </w:t>
      </w:r>
      <w:proofErr w:type="spellStart"/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Pitte</w:t>
      </w:r>
      <w:proofErr w:type="spellEnd"/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was nominated and voted in for Volunteer Coordinator.</w:t>
      </w:r>
      <w:r w:rsidRPr="24EE1CCB" w:rsidR="24EE1C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4EE1CCB" w:rsidP="24EE1CCB" w:rsidRDefault="24EE1CCB" w14:noSpellErr="1" w14:paraId="5D09685E" w14:textId="329B09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</w:p>
    <w:p w:rsidR="24EE1CCB" w:rsidP="24EE1CCB" w:rsidRDefault="24EE1CCB" w14:noSpellErr="1" w14:paraId="2ABE2077" w14:textId="0A2F30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</w:p>
    <w:p w:rsidR="24EE1CCB" w:rsidP="24EE1CCB" w:rsidRDefault="24EE1CCB" w14:noSpellErr="1" w14:paraId="32A0D804" w14:textId="76908E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</w:rPr>
        <w:t>Members in Attendance:</w:t>
      </w:r>
    </w:p>
    <w:p w:rsidR="24EE1CCB" w:rsidP="24EE1CCB" w:rsidRDefault="24EE1CCB" w14:paraId="092C6C65" w14:textId="693B29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Anna </w:t>
      </w:r>
      <w:proofErr w:type="spellStart"/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Dodds</w:t>
      </w:r>
      <w:proofErr w:type="spellEnd"/>
    </w:p>
    <w:p w:rsidR="24EE1CCB" w:rsidP="24EE1CCB" w:rsidRDefault="24EE1CCB" w14:paraId="418EE53D" w14:textId="5FEE70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Megan Van De </w:t>
      </w:r>
      <w:proofErr w:type="spellStart"/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Pitte</w:t>
      </w:r>
      <w:proofErr w:type="spellEnd"/>
    </w:p>
    <w:p w:rsidR="24EE1CCB" w:rsidP="24EE1CCB" w:rsidRDefault="24EE1CCB" w14:noSpellErr="1" w14:paraId="32BBB6BA" w14:textId="5BFCED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Kayleen Mendenhall</w:t>
      </w:r>
    </w:p>
    <w:p w:rsidR="24EE1CCB" w:rsidP="24EE1CCB" w:rsidRDefault="24EE1CCB" w14:noSpellErr="1" w14:paraId="7A7AA3FB" w14:textId="0757A3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Wendy Jenkins</w:t>
      </w:r>
    </w:p>
    <w:p w:rsidR="24EE1CCB" w:rsidP="24EE1CCB" w:rsidRDefault="24EE1CCB" w14:paraId="0005780A" w14:textId="08ED00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Cyndi </w:t>
      </w:r>
      <w:proofErr w:type="spellStart"/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Clere</w:t>
      </w:r>
      <w:proofErr w:type="spellEnd"/>
    </w:p>
    <w:p w:rsidR="24EE1CCB" w:rsidP="24EE1CCB" w:rsidRDefault="24EE1CCB" w14:noSpellErr="1" w14:paraId="3A11A35E" w14:textId="7B8E47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Barbara Pope</w:t>
      </w:r>
    </w:p>
    <w:p w:rsidR="24EE1CCB" w:rsidP="24EE1CCB" w:rsidRDefault="24EE1CCB" w14:noSpellErr="1" w14:paraId="1ECE4228" w14:textId="793CC6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Erin Buck</w:t>
      </w:r>
    </w:p>
    <w:p w:rsidR="24EE1CCB" w:rsidP="24EE1CCB" w:rsidRDefault="24EE1CCB" w14:noSpellErr="1" w14:paraId="4E4DB7DD" w14:textId="7F17B8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24EE1CCB" w:rsidR="24EE1CCB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Tracy Johnson</w:t>
      </w:r>
    </w:p>
    <w:sectPr w:rsidR="624C403B" w:rsidSect="007F7C0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CBE"/>
    <w:multiLevelType w:val="hybridMultilevel"/>
    <w:tmpl w:val="970E8B1A"/>
    <w:lvl w:ilvl="0" w:tplc="4490B31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F"/>
    <w:rsid w:val="000431D0"/>
    <w:rsid w:val="00061E14"/>
    <w:rsid w:val="002430E8"/>
    <w:rsid w:val="004B2BAA"/>
    <w:rsid w:val="006561BF"/>
    <w:rsid w:val="00695850"/>
    <w:rsid w:val="007F7C0F"/>
    <w:rsid w:val="00B605C8"/>
    <w:rsid w:val="00C17AD3"/>
    <w:rsid w:val="00CF395B"/>
    <w:rsid w:val="00D05A3E"/>
    <w:rsid w:val="00D325E8"/>
    <w:rsid w:val="00DF5680"/>
    <w:rsid w:val="00E35B20"/>
    <w:rsid w:val="00FD2751"/>
    <w:rsid w:val="1580E5E8"/>
    <w:rsid w:val="22414448"/>
    <w:rsid w:val="24EE1CCB"/>
    <w:rsid w:val="38232FAF"/>
    <w:rsid w:val="4BFAA4B0"/>
    <w:rsid w:val="5CC3784A"/>
    <w:rsid w:val="624C403B"/>
    <w:rsid w:val="65FAA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A876"/>
  <w15:docId w15:val="{adbe7801-19ad-4db2-9aa2-b87194e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1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Dodds</dc:creator>
  <lastModifiedBy>Anna Dodds</lastModifiedBy>
  <revision>4</revision>
  <dcterms:created xsi:type="dcterms:W3CDTF">2018-06-14T22:49:24.3706475Z</dcterms:created>
  <dcterms:modified xsi:type="dcterms:W3CDTF">2018-06-14T23:29:49.1354157Z</dcterms:modified>
</coreProperties>
</file>